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666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EB8F2" wp14:editId="27C9FAED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89160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04E92" wp14:editId="29A31407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EB8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1B889160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1104E92" wp14:editId="29A31407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15DD" wp14:editId="06CF88DE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D515DA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15D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1AD515DA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11A52910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2514C5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19A87C3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62C26E5C" wp14:editId="5810A4B9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3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14:paraId="7056EE2C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1FBFFE0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4B9411CF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C3D3A" wp14:editId="4C15A2C0">
                <wp:simplePos x="0" y="0"/>
                <wp:positionH relativeFrom="column">
                  <wp:posOffset>1199515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DA22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15pt" to="20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AFgWr8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193B3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0A7C1F73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56CF2BCF" w14:textId="06E236F4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147925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</w:t>
      </w:r>
      <w:r w:rsidR="00297639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64D08468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2E746C50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436C0D6F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14:paraId="234C2308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3AE8BD3A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0DB03350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3BAD445A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012404B2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5DD4C587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46AAB3F8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DC713ED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795434F9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2E813868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193B3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193B34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2E5DC2AD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64117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193B34">
        <w:rPr>
          <w:rFonts w:asciiTheme="minorHAnsi" w:hAnsiTheme="minorHAnsi" w:cs="Rotis Semi Sans 45 Light"/>
          <w:sz w:val="22"/>
          <w:szCs w:val="22"/>
        </w:rPr>
        <w:t>1256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5E0238F8" w14:textId="77777777"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6505EEF" w14:textId="77777777" w:rsid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14:paraId="2456AC53" w14:textId="77777777" w:rsidR="00D242D0" w:rsidRP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2C1DBA27" w14:textId="77777777"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14:paraId="0B7B4762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136E2C95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04B10987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16C738C4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3D97DEF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9C125A5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1CE1378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9CDA50E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141E859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87B7C25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1180EE" wp14:editId="3B8C1ADB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F3F4B1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0EE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3F3F4B1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54565ACD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FE64FA1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1898F36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8EF08B9" wp14:editId="552E476B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3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14:paraId="6547B52D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0AFE5FC9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76C622" wp14:editId="469C06A1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BAD4CB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226569F1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93B34">
        <w:rPr>
          <w:rFonts w:asciiTheme="minorHAnsi" w:hAnsiTheme="minorHAnsi" w:cs="Rotis Semi Sans 45 Light"/>
          <w:color w:val="auto"/>
          <w:sz w:val="22"/>
          <w:szCs w:val="22"/>
        </w:rPr>
        <w:t>Ø400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mm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14:paraId="279E0B62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7527775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061AC63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4C32CBAD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3BC7F51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72720" wp14:editId="0F64F243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16D2D9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47B4B5B" w14:textId="77777777" w:rsidR="00C95582" w:rsidRPr="00C95582" w:rsidRDefault="00147925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1906B6C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319FCC7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A748E1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447C9293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A0FF966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AE9C94" wp14:editId="7BB9A1FE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51DFC2C0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103F33F8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63B95A01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A14B6"/>
    <w:rsid w:val="000A29CD"/>
    <w:rsid w:val="000E3AC4"/>
    <w:rsid w:val="00121D02"/>
    <w:rsid w:val="00147925"/>
    <w:rsid w:val="00157320"/>
    <w:rsid w:val="00193B34"/>
    <w:rsid w:val="00290D41"/>
    <w:rsid w:val="00297639"/>
    <w:rsid w:val="0029777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5F38B2"/>
    <w:rsid w:val="00603AEF"/>
    <w:rsid w:val="00617251"/>
    <w:rsid w:val="006214E4"/>
    <w:rsid w:val="006375BB"/>
    <w:rsid w:val="00641171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9678EA"/>
    <w:rsid w:val="009E0E2C"/>
    <w:rsid w:val="00A508DC"/>
    <w:rsid w:val="00A6586F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F49F0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2F38-A4FE-4BA4-8180-0CF21A42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7</cp:revision>
  <dcterms:created xsi:type="dcterms:W3CDTF">2019-06-17T14:51:00Z</dcterms:created>
  <dcterms:modified xsi:type="dcterms:W3CDTF">2022-05-16T09:50:00Z</dcterms:modified>
</cp:coreProperties>
</file>